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8D" w:rsidRPr="00B01D4A" w:rsidRDefault="00A7028D" w:rsidP="00A7028D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A7028D" w:rsidRPr="00E74B81" w:rsidRDefault="00A7028D" w:rsidP="00A7028D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A7028D" w:rsidRPr="00B01D4A" w:rsidRDefault="00A7028D" w:rsidP="00A7028D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A7028D" w:rsidRDefault="00A7028D" w:rsidP="00A7028D">
      <w:pPr>
        <w:spacing w:line="240" w:lineRule="auto"/>
        <w:ind w:left="3544" w:hanging="3544"/>
        <w:rPr>
          <w:rFonts w:ascii="Times New Roman" w:hAnsi="Times New Roman"/>
          <w:sz w:val="24"/>
          <w:szCs w:val="24"/>
        </w:rPr>
      </w:pPr>
      <w:r w:rsidRPr="00A7028D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>______________________</w:t>
      </w:r>
    </w:p>
    <w:p w:rsidR="00A7028D" w:rsidRPr="00A7028D" w:rsidRDefault="00A7028D" w:rsidP="00650BB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 xml:space="preserve">Расписание лекционных занятий по дисциплине «Санитарно-гигиенические лабораторные исследования» </w:t>
      </w:r>
    </w:p>
    <w:p w:rsidR="00A7028D" w:rsidRPr="00A7028D" w:rsidRDefault="00A7028D" w:rsidP="00650BB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 xml:space="preserve">на осенний семестр для студентов 6 курса медико-профилактического факультета </w:t>
      </w:r>
    </w:p>
    <w:p w:rsidR="00A7028D" w:rsidRPr="00A7028D" w:rsidRDefault="00A7028D" w:rsidP="00650BB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>на осенний семестр 2023/2024 учебного года</w:t>
      </w:r>
    </w:p>
    <w:p w:rsidR="00A7028D" w:rsidRDefault="00A7028D" w:rsidP="00A7028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EA337B">
        <w:rPr>
          <w:rFonts w:ascii="Times New Roman" w:hAnsi="Times New Roman"/>
          <w:sz w:val="21"/>
          <w:szCs w:val="21"/>
        </w:rPr>
        <w:t xml:space="preserve">Лекции: пятница 12-17 </w:t>
      </w:r>
      <w:proofErr w:type="spellStart"/>
      <w:r w:rsidRPr="00EA337B">
        <w:rPr>
          <w:rFonts w:ascii="Times New Roman" w:hAnsi="Times New Roman"/>
          <w:sz w:val="21"/>
          <w:szCs w:val="21"/>
        </w:rPr>
        <w:t>нед</w:t>
      </w:r>
      <w:proofErr w:type="spellEnd"/>
      <w:r w:rsidRPr="00EA337B">
        <w:rPr>
          <w:rFonts w:ascii="Times New Roman" w:hAnsi="Times New Roman"/>
          <w:sz w:val="21"/>
          <w:szCs w:val="21"/>
        </w:rPr>
        <w:t>., 8.00-9.35</w:t>
      </w:r>
    </w:p>
    <w:p w:rsidR="00A7028D" w:rsidRDefault="00A7028D" w:rsidP="00A7028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1936"/>
        <w:gridCol w:w="2259"/>
        <w:gridCol w:w="2106"/>
        <w:gridCol w:w="1638"/>
      </w:tblGrid>
      <w:tr w:rsidR="00E7586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6D" w:rsidRDefault="00E7586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6D" w:rsidRDefault="00E75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6D" w:rsidRDefault="00E75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E7586D" w:rsidRDefault="00E75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6D" w:rsidRDefault="00E75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6D" w:rsidRDefault="00E75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7028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127861" w:rsidRDefault="00A7028D" w:rsidP="00A7028D">
            <w:r w:rsidRPr="00127861">
              <w:t>17.11.2023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EA337B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A7028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127861" w:rsidRDefault="00A7028D" w:rsidP="00A7028D">
            <w:r w:rsidRPr="00127861">
              <w:t>24.11.2023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EA337B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A7028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127861" w:rsidRDefault="00A7028D" w:rsidP="00A7028D">
            <w:r w:rsidRPr="00127861">
              <w:t>01.12.2023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EA337B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A7028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127861" w:rsidRDefault="00A7028D" w:rsidP="00A7028D">
            <w:r w:rsidRPr="00127861">
              <w:t>08.12.2023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EA337B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A7028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127861" w:rsidRDefault="00A7028D" w:rsidP="00A7028D">
            <w:r w:rsidRPr="00127861">
              <w:t>15.12.2023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EA337B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питания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A7028D" w:rsidTr="0063264E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r w:rsidRPr="00127861">
              <w:t xml:space="preserve">22.12.2023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Pr="00EA337B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детей и подростков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 w:rsidP="00A70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7586D" w:rsidRDefault="00E7586D" w:rsidP="00E7586D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7586D" w:rsidRDefault="00E7586D" w:rsidP="00E7586D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7586D" w:rsidRDefault="00E7586D" w:rsidP="00E7586D">
      <w:pPr>
        <w:ind w:left="4248" w:firstLine="708"/>
        <w:rPr>
          <w:rFonts w:ascii="Times New Roman" w:hAnsi="Times New Roman"/>
          <w:sz w:val="24"/>
          <w:szCs w:val="24"/>
        </w:rPr>
      </w:pPr>
    </w:p>
    <w:p w:rsidR="00A7028D" w:rsidRPr="00B01D4A" w:rsidRDefault="00A7028D" w:rsidP="00A7028D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01D4A">
        <w:rPr>
          <w:rFonts w:ascii="Times New Roman" w:hAnsi="Times New Roman"/>
        </w:rPr>
        <w:t>«УТВЕРЖДАЮ»</w:t>
      </w:r>
    </w:p>
    <w:p w:rsidR="00A7028D" w:rsidRPr="00E74B81" w:rsidRDefault="00A7028D" w:rsidP="00A7028D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A7028D" w:rsidRPr="00B01D4A" w:rsidRDefault="00A7028D" w:rsidP="00A7028D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A7028D" w:rsidRDefault="00A7028D" w:rsidP="00A7028D">
      <w:pPr>
        <w:spacing w:line="240" w:lineRule="auto"/>
        <w:ind w:left="3544" w:hanging="3544"/>
        <w:rPr>
          <w:rFonts w:ascii="Times New Roman" w:hAnsi="Times New Roman"/>
          <w:sz w:val="24"/>
          <w:szCs w:val="24"/>
        </w:rPr>
      </w:pPr>
      <w:r w:rsidRPr="00A7028D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>______________________</w:t>
      </w:r>
    </w:p>
    <w:p w:rsidR="00A7028D" w:rsidRPr="00A7028D" w:rsidRDefault="00A7028D" w:rsidP="00A7028D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 xml:space="preserve">Расписание практических занятий по дисциплине </w:t>
      </w:r>
    </w:p>
    <w:p w:rsidR="00A7028D" w:rsidRPr="00A7028D" w:rsidRDefault="00A7028D" w:rsidP="00A7028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 xml:space="preserve">«Санитарно-гигиенические лабораторные исследования» </w:t>
      </w:r>
    </w:p>
    <w:p w:rsidR="00A7028D" w:rsidRPr="00A7028D" w:rsidRDefault="00A7028D" w:rsidP="00A7028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 xml:space="preserve">для студентов 6 курса медико-профилактического факультета </w:t>
      </w:r>
    </w:p>
    <w:p w:rsidR="00A7028D" w:rsidRPr="00A7028D" w:rsidRDefault="00A7028D" w:rsidP="00A7028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7028D">
        <w:rPr>
          <w:rFonts w:ascii="Times New Roman" w:hAnsi="Times New Roman"/>
          <w:b/>
          <w:sz w:val="21"/>
          <w:szCs w:val="21"/>
        </w:rPr>
        <w:t>на осенний семестр 2023/2024 учебного года</w:t>
      </w:r>
    </w:p>
    <w:p w:rsidR="00E7586D" w:rsidRPr="00A7028D" w:rsidRDefault="00A7028D" w:rsidP="00A7028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7028D">
        <w:rPr>
          <w:rFonts w:ascii="Times New Roman" w:hAnsi="Times New Roman"/>
          <w:sz w:val="21"/>
          <w:szCs w:val="21"/>
        </w:rPr>
        <w:t>Время занятий: 13.00-17.50</w:t>
      </w:r>
    </w:p>
    <w:p w:rsidR="00A7028D" w:rsidRDefault="00A7028D" w:rsidP="00A7028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A7028D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A7028D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A7028D" w:rsidRPr="004D7783" w:rsidRDefault="00A7028D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.11.2023-20.11.2023</w:t>
            </w:r>
          </w:p>
        </w:tc>
        <w:tc>
          <w:tcPr>
            <w:tcW w:w="1134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7028D" w:rsidRPr="00EA337B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A7028D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02</w:t>
            </w:r>
            <w:r>
              <w:rPr>
                <w:rFonts w:ascii="Times New Roman" w:hAnsi="Times New Roman"/>
                <w:sz w:val="21"/>
                <w:szCs w:val="21"/>
              </w:rPr>
              <w:t>.11.2023-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7028D" w:rsidRPr="00EA337B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:rsidR="00A7028D" w:rsidRDefault="00A7028D" w:rsidP="00650B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A7028D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A7028D" w:rsidRDefault="00A7028D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01.09.2023-08.09.2023</w:t>
            </w:r>
          </w:p>
        </w:tc>
        <w:tc>
          <w:tcPr>
            <w:tcW w:w="1134" w:type="dxa"/>
            <w:shd w:val="clear" w:color="auto" w:fill="auto"/>
          </w:tcPr>
          <w:p w:rsidR="00A7028D" w:rsidRPr="00DD2F24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:rsidR="00A7028D" w:rsidRPr="00EA337B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:rsidR="00A7028D" w:rsidRDefault="00A7028D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</w:tbl>
    <w:p w:rsidR="00A7028D" w:rsidRDefault="00A7028D" w:rsidP="00A7028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7028D" w:rsidRPr="00A7028D" w:rsidRDefault="00A7028D" w:rsidP="00A7028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r w:rsidRPr="00A7028D">
        <w:rPr>
          <w:rFonts w:ascii="Times New Roman" w:hAnsi="Times New Roman"/>
          <w:b/>
          <w:sz w:val="21"/>
          <w:szCs w:val="21"/>
        </w:rPr>
        <w:t>Тематический план занятий</w:t>
      </w:r>
      <w:r w:rsidRPr="00A7028D">
        <w:rPr>
          <w:rFonts w:ascii="Times New Roman" w:hAnsi="Times New Roman"/>
          <w:b/>
          <w:sz w:val="21"/>
          <w:szCs w:val="21"/>
          <w:lang w:val="en-US"/>
        </w:rPr>
        <w:t xml:space="preserve">: </w:t>
      </w:r>
    </w:p>
    <w:bookmarkEnd w:id="0"/>
    <w:p w:rsidR="00A7028D" w:rsidRPr="00A7028D" w:rsidRDefault="00A7028D" w:rsidP="00A7028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779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0033"/>
      </w:tblGrid>
      <w:tr w:rsidR="00A7028D" w:rsidTr="00A7028D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</w:tr>
      <w:tr w:rsidR="00A7028D" w:rsidTr="00A7028D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гигиене труда. </w:t>
            </w:r>
          </w:p>
        </w:tc>
      </w:tr>
      <w:tr w:rsidR="00A7028D" w:rsidTr="00A7028D">
        <w:trPr>
          <w:trHeight w:val="27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гигиене труда. Контроль практических навыков.</w:t>
            </w:r>
          </w:p>
        </w:tc>
      </w:tr>
      <w:tr w:rsidR="00A7028D" w:rsidTr="00A7028D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коммунальной гигиене.</w:t>
            </w:r>
          </w:p>
        </w:tc>
      </w:tr>
      <w:tr w:rsidR="00A7028D" w:rsidTr="00A7028D">
        <w:trPr>
          <w:trHeight w:val="21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коммунальной гигиене.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практических навыков.</w:t>
            </w:r>
          </w:p>
        </w:tc>
      </w:tr>
      <w:tr w:rsidR="00A7028D" w:rsidTr="00A7028D">
        <w:trPr>
          <w:trHeight w:val="7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гигиене питания. </w:t>
            </w:r>
          </w:p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28D" w:rsidTr="00A7028D">
        <w:trPr>
          <w:trHeight w:val="53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Контроль практических</w:t>
            </w:r>
          </w:p>
          <w:p w:rsidR="00A7028D" w:rsidRDefault="00A70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</w:tr>
    </w:tbl>
    <w:p w:rsidR="00E7586D" w:rsidRPr="00A7028D" w:rsidRDefault="00E7586D" w:rsidP="00E7586D">
      <w:pPr>
        <w:rPr>
          <w:rFonts w:ascii="Times New Roman" w:hAnsi="Times New Roman"/>
          <w:sz w:val="24"/>
          <w:szCs w:val="24"/>
        </w:rPr>
      </w:pPr>
      <w:r w:rsidRPr="00A7028D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7586D" w:rsidRPr="00A7028D" w:rsidRDefault="00E7586D" w:rsidP="00E7586D">
      <w:pPr>
        <w:rPr>
          <w:rFonts w:ascii="Times New Roman" w:hAnsi="Times New Roman"/>
          <w:sz w:val="24"/>
          <w:szCs w:val="24"/>
        </w:rPr>
      </w:pPr>
    </w:p>
    <w:p w:rsidR="00E7586D" w:rsidRPr="00A7028D" w:rsidRDefault="00E7586D" w:rsidP="00E7586D">
      <w:pPr>
        <w:rPr>
          <w:rFonts w:ascii="Times New Roman" w:hAnsi="Times New Roman"/>
          <w:sz w:val="24"/>
          <w:szCs w:val="24"/>
        </w:rPr>
      </w:pPr>
    </w:p>
    <w:p w:rsidR="00E7586D" w:rsidRPr="00A7028D" w:rsidRDefault="00E7586D" w:rsidP="00E7586D">
      <w:pPr>
        <w:rPr>
          <w:rFonts w:ascii="Times New Roman" w:hAnsi="Times New Roman"/>
          <w:sz w:val="24"/>
          <w:szCs w:val="24"/>
        </w:rPr>
      </w:pPr>
    </w:p>
    <w:p w:rsidR="00E7586D" w:rsidRDefault="00E7586D" w:rsidP="00E75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7586D" w:rsidRPr="00A7028D" w:rsidRDefault="00E7586D" w:rsidP="00E7586D">
      <w:pPr>
        <w:ind w:left="4248" w:firstLine="708"/>
        <w:rPr>
          <w:rFonts w:ascii="Times New Roman" w:hAnsi="Times New Roman"/>
          <w:sz w:val="24"/>
          <w:szCs w:val="24"/>
        </w:rPr>
      </w:pPr>
    </w:p>
    <w:p w:rsidR="00E7586D" w:rsidRDefault="00E7586D" w:rsidP="00E7586D"/>
    <w:p w:rsidR="00BB7215" w:rsidRDefault="00BB7215"/>
    <w:sectPr w:rsidR="00BB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13"/>
    <w:rsid w:val="00130513"/>
    <w:rsid w:val="00351714"/>
    <w:rsid w:val="00560C76"/>
    <w:rsid w:val="0063264E"/>
    <w:rsid w:val="006A16CF"/>
    <w:rsid w:val="007C4854"/>
    <w:rsid w:val="00A7028D"/>
    <w:rsid w:val="00BB7215"/>
    <w:rsid w:val="00D55E2B"/>
    <w:rsid w:val="00D91004"/>
    <w:rsid w:val="00E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A96B"/>
  <w15:chartTrackingRefBased/>
  <w15:docId w15:val="{DF422AA2-8E60-4BB2-B7F7-41BE1DE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2023-06-29T07:35:00Z</cp:lastPrinted>
  <dcterms:created xsi:type="dcterms:W3CDTF">2023-06-29T06:34:00Z</dcterms:created>
  <dcterms:modified xsi:type="dcterms:W3CDTF">2023-07-03T11:36:00Z</dcterms:modified>
</cp:coreProperties>
</file>